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5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5"/>
      </w:tblGrid>
      <w:tr w:rsidR="001E7540" w:rsidRPr="001E7540" w14:paraId="79FD63B4" w14:textId="77777777" w:rsidTr="00885C20">
        <w:trPr>
          <w:trHeight w:val="92"/>
        </w:trPr>
        <w:tc>
          <w:tcPr>
            <w:tcW w:w="14305" w:type="dxa"/>
            <w:shd w:val="clear" w:color="auto" w:fill="FFFFFF" w:themeFill="background1"/>
          </w:tcPr>
          <w:p w14:paraId="5957023A" w14:textId="617CDD7B" w:rsidR="001E7540" w:rsidRPr="001E7540" w:rsidRDefault="00885C20" w:rsidP="00E5561C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6B5C048A" wp14:editId="2F4507C4">
                  <wp:simplePos x="0" y="0"/>
                  <wp:positionH relativeFrom="margin">
                    <wp:posOffset>11430</wp:posOffset>
                  </wp:positionH>
                  <wp:positionV relativeFrom="paragraph">
                    <wp:posOffset>-57150</wp:posOffset>
                  </wp:positionV>
                  <wp:extent cx="2522220" cy="678180"/>
                  <wp:effectExtent l="19050" t="19050" r="11430" b="26670"/>
                  <wp:wrapNone/>
                  <wp:docPr id="1430489874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6781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E6DB2B" w14:textId="173C3F57" w:rsidR="001E7540" w:rsidRDefault="00885C20" w:rsidP="001E7540">
      <w:r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7A81D" wp14:editId="484A98E4">
                <wp:simplePos x="0" y="0"/>
                <wp:positionH relativeFrom="margin">
                  <wp:posOffset>2590800</wp:posOffset>
                </wp:positionH>
                <wp:positionV relativeFrom="paragraph">
                  <wp:posOffset>-280670</wp:posOffset>
                </wp:positionV>
                <wp:extent cx="6595110" cy="685800"/>
                <wp:effectExtent l="0" t="0" r="15240" b="19050"/>
                <wp:wrapNone/>
                <wp:docPr id="439072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11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7C262" w14:textId="160D88AF" w:rsidR="006E74F4" w:rsidRPr="00DE73C7" w:rsidRDefault="006E74F4" w:rsidP="00DE73C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E7540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Public Employees Federation (PEF)</w:t>
                            </w:r>
                            <w:r w:rsidRPr="001E7540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>PEF Local 167</w:t>
                            </w:r>
                            <w:r w:rsidR="00C31FE6" w:rsidRPr="001E7540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1E7540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SCHOLARSHIP APPLICATION, 2025</w:t>
                            </w:r>
                            <w:r w:rsidRPr="001E7540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 w:rsidRPr="006412E4"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  <w:r w:rsidRPr="006A1983">
                              <w:rPr>
                                <w:b/>
                                <w:bCs/>
                                <w:color w:val="FFFFFF"/>
                                <w14:ligatures w14:val="none"/>
                              </w:rPr>
                              <w:br/>
                            </w:r>
                            <w:r w:rsidRPr="00D258F4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br/>
                            </w:r>
                          </w:p>
                          <w:p w14:paraId="6308EDB6" w14:textId="77777777" w:rsidR="006E74F4" w:rsidRDefault="006E74F4" w:rsidP="006A198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15D995" w14:textId="77777777" w:rsidR="006E74F4" w:rsidRDefault="006E7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7A8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-22.1pt;width:519.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" fillcolor="#2f5496 [2404]" strokeweight=".5pt">
                <v:textbox>
                  <w:txbxContent>
                    <w:p w14:paraId="1297C262" w14:textId="160D88AF" w:rsidR="006E74F4" w:rsidRPr="00DE73C7" w:rsidRDefault="006E74F4" w:rsidP="00DE73C7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1E7540">
                        <w:rPr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Public Employees Federation (PEF)</w:t>
                      </w:r>
                      <w:r w:rsidRPr="001E7540">
                        <w:rPr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br/>
                        <w:t>PEF Local 167</w:t>
                      </w:r>
                      <w:r w:rsidR="00C31FE6" w:rsidRPr="001E7540">
                        <w:rPr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1E7540">
                        <w:rPr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SCHOLARSHIP APPLICATION, 2025</w:t>
                      </w:r>
                      <w:r w:rsidRPr="001E7540">
                        <w:rPr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br/>
                      </w:r>
                      <w:r w:rsidRPr="006412E4">
                        <w:rPr>
                          <w:color w:val="FFFFFF"/>
                          <w:sz w:val="28"/>
                          <w:szCs w:val="28"/>
                          <w14:ligatures w14:val="none"/>
                        </w:rPr>
                        <w:br/>
                      </w:r>
                      <w:r w:rsidRPr="006A1983">
                        <w:rPr>
                          <w:b/>
                          <w:bCs/>
                          <w:color w:val="FFFFFF"/>
                          <w14:ligatures w14:val="none"/>
                        </w:rPr>
                        <w:br/>
                      </w:r>
                      <w:r w:rsidRPr="00D258F4">
                        <w:rPr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  <w:br/>
                      </w:r>
                    </w:p>
                    <w:p w14:paraId="6308EDB6" w14:textId="77777777" w:rsidR="006E74F4" w:rsidRDefault="006E74F4" w:rsidP="006A198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15D995" w14:textId="77777777" w:rsidR="006E74F4" w:rsidRDefault="006E74F4"/>
                  </w:txbxContent>
                </v:textbox>
                <w10:wrap anchorx="margin"/>
              </v:shape>
            </w:pict>
          </mc:Fallback>
        </mc:AlternateContent>
      </w:r>
      <w:r w:rsidR="001E7540" w:rsidRPr="0018091B">
        <w:t> </w:t>
      </w:r>
    </w:p>
    <w:p w14:paraId="46A4AAE2" w14:textId="3FD174DB" w:rsidR="0018091B" w:rsidRPr="0018091B" w:rsidRDefault="0018091B" w:rsidP="00834916">
      <w:pPr>
        <w:spacing w:line="240" w:lineRule="auto"/>
      </w:pPr>
    </w:p>
    <w:tbl>
      <w:tblPr>
        <w:tblW w:w="14305" w:type="dxa"/>
        <w:tblInd w:w="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45"/>
        <w:gridCol w:w="5220"/>
        <w:gridCol w:w="5220"/>
      </w:tblGrid>
      <w:tr w:rsidR="00C31FE6" w:rsidRPr="00C31FE6" w14:paraId="2E9F1E95" w14:textId="77777777" w:rsidTr="001E7540">
        <w:trPr>
          <w:trHeight w:val="368"/>
        </w:trPr>
        <w:tc>
          <w:tcPr>
            <w:tcW w:w="720" w:type="dxa"/>
            <w:shd w:val="clear" w:color="auto" w:fill="auto"/>
          </w:tcPr>
          <w:p w14:paraId="052C6FBA" w14:textId="77777777" w:rsidR="00C31FE6" w:rsidRDefault="00C31FE6" w:rsidP="00C31FE6">
            <w:pPr>
              <w:widowControl w:val="0"/>
              <w:spacing w:line="240" w:lineRule="auto"/>
              <w:jc w:val="center"/>
              <w:rPr>
                <w:b/>
                <w:bCs/>
                <w:color w:val="auto"/>
                <w:sz w:val="40"/>
                <w:szCs w:val="40"/>
                <w14:ligatures w14:val="none"/>
              </w:rPr>
            </w:pPr>
          </w:p>
        </w:tc>
        <w:tc>
          <w:tcPr>
            <w:tcW w:w="3145" w:type="dxa"/>
          </w:tcPr>
          <w:p w14:paraId="51E81774" w14:textId="0E49B56B" w:rsidR="00C31FE6" w:rsidRPr="00FD5E2D" w:rsidRDefault="00885C20" w:rsidP="00FD5E2D">
            <w:pPr>
              <w:widowControl w:val="0"/>
              <w:spacing w:line="240" w:lineRule="auto"/>
              <w:rPr>
                <w:b/>
                <w:bCs/>
                <w:color w:val="auto"/>
                <w:sz w:val="28"/>
                <w:szCs w:val="28"/>
                <w:u w:val="single"/>
                <w14:ligatures w14:val="non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  <w14:ligatures w14:val="none"/>
              </w:rPr>
              <w:t>DATE:</w:t>
            </w:r>
          </w:p>
        </w:tc>
        <w:tc>
          <w:tcPr>
            <w:tcW w:w="10440" w:type="dxa"/>
            <w:gridSpan w:val="2"/>
          </w:tcPr>
          <w:p w14:paraId="14C6EDD7" w14:textId="4022EE2F" w:rsidR="00C31FE6" w:rsidRPr="00FD5E2D" w:rsidRDefault="00FD5E2D" w:rsidP="00FD5E2D">
            <w:pPr>
              <w:widowControl w:val="0"/>
              <w:spacing w:line="240" w:lineRule="auto"/>
              <w:rPr>
                <w:b/>
                <w:bCs/>
                <w:color w:val="auto"/>
                <w:sz w:val="28"/>
                <w:szCs w:val="28"/>
                <w14:ligatures w14:val="none"/>
              </w:rPr>
            </w:pPr>
            <w:r w:rsidRPr="00FD5E2D"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____________________________________________________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______________________</w:t>
            </w:r>
          </w:p>
        </w:tc>
      </w:tr>
      <w:tr w:rsidR="00C31FE6" w:rsidRPr="0018091B" w14:paraId="3354BA13" w14:textId="77777777" w:rsidTr="001E7540">
        <w:trPr>
          <w:trHeight w:val="548"/>
        </w:trPr>
        <w:tc>
          <w:tcPr>
            <w:tcW w:w="720" w:type="dxa"/>
            <w:shd w:val="clear" w:color="auto" w:fill="auto"/>
          </w:tcPr>
          <w:p w14:paraId="1E1CFFB9" w14:textId="2550194A" w:rsidR="00C31FE6" w:rsidRPr="006E74F4" w:rsidRDefault="00C31FE6" w:rsidP="00C31FE6">
            <w:pPr>
              <w:widowControl w:val="0"/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  <w14:ligatures w14:val="none"/>
              </w:rPr>
            </w:pPr>
          </w:p>
        </w:tc>
        <w:tc>
          <w:tcPr>
            <w:tcW w:w="3145" w:type="dxa"/>
          </w:tcPr>
          <w:p w14:paraId="598B2C9B" w14:textId="6FCB4B4B" w:rsidR="00C31FE6" w:rsidRPr="006E74F4" w:rsidRDefault="00C31FE6" w:rsidP="00FD5E2D">
            <w:pPr>
              <w:widowControl w:val="0"/>
              <w:spacing w:line="240" w:lineRule="auto"/>
              <w:rPr>
                <w:b/>
                <w:bCs/>
                <w:color w:val="auto"/>
                <w:sz w:val="28"/>
                <w:szCs w:val="28"/>
                <w:u w:val="single"/>
                <w14:ligatures w14:val="none"/>
              </w:rPr>
            </w:pPr>
            <w:r w:rsidRPr="006E74F4">
              <w:rPr>
                <w:b/>
                <w:bCs/>
                <w:color w:val="auto"/>
                <w:sz w:val="28"/>
                <w:szCs w:val="28"/>
                <w:u w:val="single"/>
                <w14:ligatures w14:val="none"/>
              </w:rPr>
              <w:t>APPLICANT NAME:</w:t>
            </w:r>
          </w:p>
        </w:tc>
        <w:tc>
          <w:tcPr>
            <w:tcW w:w="10440" w:type="dxa"/>
            <w:gridSpan w:val="2"/>
          </w:tcPr>
          <w:p w14:paraId="4B3B0C53" w14:textId="05B66810" w:rsidR="00C31FE6" w:rsidRDefault="00FD5E2D" w:rsidP="00FD5E2D">
            <w:pPr>
              <w:widowControl w:val="0"/>
              <w:spacing w:line="240" w:lineRule="auto"/>
              <w:rPr>
                <w:b/>
                <w:bCs/>
                <w:color w:val="auto"/>
                <w:sz w:val="40"/>
                <w:szCs w:val="40"/>
                <w14:ligatures w14:val="none"/>
              </w:rPr>
            </w:pPr>
            <w:r w:rsidRPr="00FD5E2D"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___________________________________________________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</w:t>
            </w:r>
            <w:r w:rsidR="00885C20">
              <w:rPr>
                <w:b/>
                <w:bCs/>
                <w:color w:val="auto"/>
                <w:sz w:val="28"/>
                <w:szCs w:val="28"/>
                <w14:ligatures w14:val="none"/>
              </w:rPr>
              <w:t>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_____</w:t>
            </w:r>
          </w:p>
        </w:tc>
      </w:tr>
      <w:tr w:rsidR="00C31FE6" w:rsidRPr="0018091B" w14:paraId="27A00D13" w14:textId="65B1D7DC" w:rsidTr="001E7540">
        <w:trPr>
          <w:trHeight w:val="566"/>
        </w:trPr>
        <w:tc>
          <w:tcPr>
            <w:tcW w:w="720" w:type="dxa"/>
            <w:shd w:val="clear" w:color="auto" w:fill="auto"/>
          </w:tcPr>
          <w:p w14:paraId="76654F4C" w14:textId="4F52235D" w:rsidR="00C31FE6" w:rsidRPr="006E74F4" w:rsidRDefault="00C31FE6" w:rsidP="00C31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14:paraId="41EE7AD3" w14:textId="3110CA19" w:rsidR="00C31FE6" w:rsidRPr="006E74F4" w:rsidRDefault="00C31FE6" w:rsidP="00FD5E2D">
            <w:pPr>
              <w:rPr>
                <w:b/>
                <w:bCs/>
                <w:sz w:val="28"/>
                <w:szCs w:val="28"/>
                <w:u w:val="single"/>
              </w:rPr>
            </w:pPr>
            <w:r w:rsidRPr="006E74F4">
              <w:rPr>
                <w:b/>
                <w:bCs/>
                <w:sz w:val="28"/>
                <w:szCs w:val="28"/>
                <w:u w:val="single"/>
              </w:rPr>
              <w:t>ADDRESS:</w:t>
            </w:r>
          </w:p>
        </w:tc>
        <w:tc>
          <w:tcPr>
            <w:tcW w:w="10440" w:type="dxa"/>
            <w:gridSpan w:val="2"/>
          </w:tcPr>
          <w:p w14:paraId="72B308A2" w14:textId="04C14666" w:rsidR="00C31FE6" w:rsidRPr="009B5FE0" w:rsidRDefault="00FD5E2D" w:rsidP="00FD5E2D">
            <w:pPr>
              <w:rPr>
                <w:b/>
                <w:bCs/>
                <w:sz w:val="28"/>
                <w:szCs w:val="28"/>
              </w:rPr>
            </w:pPr>
            <w:r w:rsidRPr="00FD5E2D"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___________________________________________________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</w:t>
            </w:r>
            <w:r w:rsidR="00885C20">
              <w:rPr>
                <w:b/>
                <w:bCs/>
                <w:color w:val="auto"/>
                <w:sz w:val="28"/>
                <w:szCs w:val="28"/>
                <w14:ligatures w14:val="none"/>
              </w:rPr>
              <w:t>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</w:t>
            </w:r>
          </w:p>
        </w:tc>
      </w:tr>
      <w:tr w:rsidR="00885C20" w:rsidRPr="0018091B" w14:paraId="78D880A0" w14:textId="77777777" w:rsidTr="00E443F7">
        <w:trPr>
          <w:trHeight w:val="440"/>
        </w:trPr>
        <w:tc>
          <w:tcPr>
            <w:tcW w:w="720" w:type="dxa"/>
            <w:shd w:val="clear" w:color="auto" w:fill="auto"/>
          </w:tcPr>
          <w:p w14:paraId="783C821C" w14:textId="05535045" w:rsidR="00885C20" w:rsidRPr="006E74F4" w:rsidRDefault="00885C20" w:rsidP="00C31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5" w:type="dxa"/>
            <w:gridSpan w:val="3"/>
          </w:tcPr>
          <w:p w14:paraId="0F061ECE" w14:textId="2DE60DF3" w:rsidR="00885C20" w:rsidRPr="009B5FE0" w:rsidRDefault="00885C20" w:rsidP="00FD5E2D">
            <w:pPr>
              <w:rPr>
                <w:b/>
                <w:bCs/>
                <w:sz w:val="28"/>
                <w:szCs w:val="28"/>
              </w:rPr>
            </w:pPr>
            <w:r w:rsidRPr="006E74F4">
              <w:rPr>
                <w:b/>
                <w:bCs/>
                <w:sz w:val="28"/>
                <w:szCs w:val="28"/>
                <w:u w:val="single"/>
              </w:rPr>
              <w:t>PEF DEPENDENT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INFORMATION</w:t>
            </w:r>
            <w:r w:rsidRPr="006E74F4">
              <w:rPr>
                <w:b/>
                <w:bCs/>
                <w:sz w:val="28"/>
                <w:szCs w:val="28"/>
                <w:u w:val="single"/>
              </w:rPr>
              <w:t>:</w:t>
            </w:r>
          </w:p>
        </w:tc>
      </w:tr>
      <w:tr w:rsidR="00C31FE6" w:rsidRPr="0018091B" w14:paraId="7EF0B11F" w14:textId="595F1667" w:rsidTr="001E7540">
        <w:trPr>
          <w:trHeight w:val="255"/>
        </w:trPr>
        <w:tc>
          <w:tcPr>
            <w:tcW w:w="720" w:type="dxa"/>
            <w:shd w:val="clear" w:color="auto" w:fill="auto"/>
          </w:tcPr>
          <w:p w14:paraId="3164B140" w14:textId="1BCD12DB" w:rsidR="00C31FE6" w:rsidRPr="006A1983" w:rsidRDefault="00C31FE6" w:rsidP="00C31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5" w:type="dxa"/>
          </w:tcPr>
          <w:p w14:paraId="6C0B709A" w14:textId="61EB1400" w:rsidR="00C31FE6" w:rsidRPr="004B430A" w:rsidRDefault="00C31FE6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</w:rPr>
              <w:t>NAME OF PARENT:</w:t>
            </w:r>
          </w:p>
        </w:tc>
        <w:tc>
          <w:tcPr>
            <w:tcW w:w="10440" w:type="dxa"/>
            <w:gridSpan w:val="2"/>
          </w:tcPr>
          <w:p w14:paraId="2FEB4875" w14:textId="4EA400D8" w:rsidR="00C31FE6" w:rsidRPr="004B430A" w:rsidRDefault="00FD5E2D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FD5E2D"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___________________________________________________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</w:t>
            </w:r>
            <w:r w:rsidR="00885C20">
              <w:rPr>
                <w:b/>
                <w:bCs/>
                <w:color w:val="auto"/>
                <w:sz w:val="28"/>
                <w:szCs w:val="28"/>
                <w14:ligatures w14:val="none"/>
              </w:rPr>
              <w:t>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</w:t>
            </w:r>
          </w:p>
        </w:tc>
      </w:tr>
      <w:tr w:rsidR="00C31FE6" w:rsidRPr="0018091B" w14:paraId="0DB1BB51" w14:textId="77777777" w:rsidTr="001E7540">
        <w:trPr>
          <w:trHeight w:val="255"/>
        </w:trPr>
        <w:tc>
          <w:tcPr>
            <w:tcW w:w="720" w:type="dxa"/>
            <w:shd w:val="clear" w:color="auto" w:fill="auto"/>
          </w:tcPr>
          <w:p w14:paraId="02968C22" w14:textId="77777777" w:rsidR="00C31FE6" w:rsidRPr="006A1983" w:rsidRDefault="00C31FE6" w:rsidP="00C31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5" w:type="dxa"/>
          </w:tcPr>
          <w:p w14:paraId="648AA25B" w14:textId="193B94CE" w:rsidR="00C31FE6" w:rsidRDefault="00C31FE6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</w:rPr>
              <w:t>WORK LOCATION:</w:t>
            </w:r>
          </w:p>
        </w:tc>
        <w:tc>
          <w:tcPr>
            <w:tcW w:w="10440" w:type="dxa"/>
            <w:gridSpan w:val="2"/>
          </w:tcPr>
          <w:p w14:paraId="35836B22" w14:textId="7C89D457" w:rsidR="00C31FE6" w:rsidRPr="004B430A" w:rsidRDefault="00FD5E2D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FD5E2D"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___________________________________________________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</w:t>
            </w:r>
            <w:r w:rsidR="00885C20">
              <w:rPr>
                <w:b/>
                <w:bCs/>
                <w:color w:val="auto"/>
                <w:sz w:val="28"/>
                <w:szCs w:val="28"/>
                <w14:ligatures w14:val="none"/>
              </w:rPr>
              <w:t>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</w:t>
            </w:r>
          </w:p>
        </w:tc>
      </w:tr>
      <w:tr w:rsidR="00C31FE6" w:rsidRPr="0018091B" w14:paraId="37CE1406" w14:textId="77777777" w:rsidTr="001E7540">
        <w:trPr>
          <w:trHeight w:val="134"/>
        </w:trPr>
        <w:tc>
          <w:tcPr>
            <w:tcW w:w="720" w:type="dxa"/>
            <w:shd w:val="clear" w:color="auto" w:fill="auto"/>
          </w:tcPr>
          <w:p w14:paraId="524A3280" w14:textId="77777777" w:rsidR="00C31FE6" w:rsidRPr="00FD5E2D" w:rsidRDefault="00C31FE6" w:rsidP="00C31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5" w:type="dxa"/>
          </w:tcPr>
          <w:p w14:paraId="03802B99" w14:textId="3AC87A9C" w:rsidR="00C31FE6" w:rsidRPr="00FD5E2D" w:rsidRDefault="00C31FE6" w:rsidP="00FD5E2D">
            <w:pPr>
              <w:rPr>
                <w:b/>
                <w:bCs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0440" w:type="dxa"/>
            <w:gridSpan w:val="2"/>
          </w:tcPr>
          <w:p w14:paraId="671550EA" w14:textId="77777777" w:rsidR="00C31FE6" w:rsidRPr="00FD5E2D" w:rsidRDefault="00C31FE6" w:rsidP="00FD5E2D">
            <w:pPr>
              <w:rPr>
                <w:b/>
                <w:bCs/>
                <w:color w:val="auto"/>
                <w:sz w:val="16"/>
                <w:szCs w:val="16"/>
                <w:u w:val="single"/>
              </w:rPr>
            </w:pPr>
          </w:p>
        </w:tc>
      </w:tr>
      <w:tr w:rsidR="00C31FE6" w:rsidRPr="0018091B" w14:paraId="36F285BD" w14:textId="77777777" w:rsidTr="001E7540">
        <w:trPr>
          <w:trHeight w:val="255"/>
        </w:trPr>
        <w:tc>
          <w:tcPr>
            <w:tcW w:w="720" w:type="dxa"/>
            <w:shd w:val="clear" w:color="auto" w:fill="auto"/>
          </w:tcPr>
          <w:p w14:paraId="6228F4B6" w14:textId="77777777" w:rsidR="00C31FE6" w:rsidRPr="006A1983" w:rsidRDefault="00C31FE6" w:rsidP="00C31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5" w:type="dxa"/>
          </w:tcPr>
          <w:p w14:paraId="5840C65A" w14:textId="35CC2A79" w:rsidR="00C31FE6" w:rsidRDefault="00C31FE6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</w:rPr>
              <w:t>NAME OF SCHOOL:</w:t>
            </w:r>
          </w:p>
        </w:tc>
        <w:tc>
          <w:tcPr>
            <w:tcW w:w="10440" w:type="dxa"/>
            <w:gridSpan w:val="2"/>
          </w:tcPr>
          <w:p w14:paraId="48065B8A" w14:textId="64C1DEB6" w:rsidR="00C31FE6" w:rsidRPr="004B430A" w:rsidRDefault="00FD5E2D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FD5E2D"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___________________________________________________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___________________</w:t>
            </w:r>
            <w:r w:rsidR="00885C20">
              <w:rPr>
                <w:b/>
                <w:bCs/>
                <w:color w:val="auto"/>
                <w:sz w:val="28"/>
                <w:szCs w:val="28"/>
                <w14:ligatures w14:val="none"/>
              </w:rPr>
              <w:t>_</w:t>
            </w:r>
            <w:r>
              <w:rPr>
                <w:b/>
                <w:bCs/>
                <w:color w:val="auto"/>
                <w:sz w:val="28"/>
                <w:szCs w:val="28"/>
                <w14:ligatures w14:val="none"/>
              </w:rPr>
              <w:t>___</w:t>
            </w:r>
          </w:p>
        </w:tc>
      </w:tr>
      <w:tr w:rsidR="00C31FE6" w:rsidRPr="0018091B" w14:paraId="3C80D730" w14:textId="77777777" w:rsidTr="001E7540">
        <w:trPr>
          <w:trHeight w:val="255"/>
        </w:trPr>
        <w:tc>
          <w:tcPr>
            <w:tcW w:w="720" w:type="dxa"/>
            <w:shd w:val="clear" w:color="auto" w:fill="auto"/>
          </w:tcPr>
          <w:p w14:paraId="641FC6E7" w14:textId="77777777" w:rsidR="00C31FE6" w:rsidRPr="006A1983" w:rsidRDefault="00C31FE6" w:rsidP="00C31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5" w:type="dxa"/>
          </w:tcPr>
          <w:p w14:paraId="321E7844" w14:textId="42A4ACC8" w:rsidR="00C31FE6" w:rsidRDefault="00C31FE6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</w:rPr>
              <w:t>COURSE OF STUDY:</w:t>
            </w:r>
          </w:p>
        </w:tc>
        <w:tc>
          <w:tcPr>
            <w:tcW w:w="10440" w:type="dxa"/>
            <w:gridSpan w:val="2"/>
          </w:tcPr>
          <w:p w14:paraId="55F89534" w14:textId="02DFD21E" w:rsidR="00C31FE6" w:rsidRPr="004B430A" w:rsidRDefault="00C31FE6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</w:rPr>
              <w:t>__________________________________________________________________________</w:t>
            </w:r>
          </w:p>
        </w:tc>
      </w:tr>
      <w:tr w:rsidR="00C31FE6" w:rsidRPr="0018091B" w14:paraId="69B6D085" w14:textId="77777777" w:rsidTr="001E7540">
        <w:trPr>
          <w:trHeight w:val="255"/>
        </w:trPr>
        <w:tc>
          <w:tcPr>
            <w:tcW w:w="720" w:type="dxa"/>
            <w:shd w:val="clear" w:color="auto" w:fill="auto"/>
          </w:tcPr>
          <w:p w14:paraId="32899998" w14:textId="77777777" w:rsidR="00C31FE6" w:rsidRPr="006A1983" w:rsidRDefault="00C31FE6" w:rsidP="00C31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5" w:type="dxa"/>
          </w:tcPr>
          <w:p w14:paraId="63D62BDE" w14:textId="48A8F34F" w:rsidR="00C31FE6" w:rsidRDefault="00C31FE6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</w:rPr>
              <w:t>PROOF OF ENROLLMENT:</w:t>
            </w:r>
          </w:p>
        </w:tc>
        <w:tc>
          <w:tcPr>
            <w:tcW w:w="5220" w:type="dxa"/>
          </w:tcPr>
          <w:p w14:paraId="5E0A74E5" w14:textId="5843BD66" w:rsidR="00C31FE6" w:rsidRPr="00C31FE6" w:rsidRDefault="00C31FE6" w:rsidP="00C31FE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__________</w:t>
            </w:r>
            <w:r w:rsidRPr="00C31FE6">
              <w:rPr>
                <w:b/>
                <w:bCs/>
                <w:color w:val="auto"/>
                <w:sz w:val="28"/>
                <w:szCs w:val="28"/>
              </w:rPr>
              <w:t>YES</w:t>
            </w:r>
          </w:p>
        </w:tc>
        <w:tc>
          <w:tcPr>
            <w:tcW w:w="5220" w:type="dxa"/>
          </w:tcPr>
          <w:p w14:paraId="2A5DC0B6" w14:textId="43A45D7A" w:rsidR="00C31FE6" w:rsidRPr="004B430A" w:rsidRDefault="00C31FE6" w:rsidP="00C31FE6">
            <w:pPr>
              <w:jc w:val="center"/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__________NO</w:t>
            </w:r>
          </w:p>
        </w:tc>
      </w:tr>
      <w:tr w:rsidR="00C31FE6" w:rsidRPr="0018091B" w14:paraId="415B83FB" w14:textId="77777777" w:rsidTr="001E7540">
        <w:trPr>
          <w:trHeight w:val="255"/>
        </w:trPr>
        <w:tc>
          <w:tcPr>
            <w:tcW w:w="720" w:type="dxa"/>
            <w:shd w:val="clear" w:color="auto" w:fill="auto"/>
          </w:tcPr>
          <w:p w14:paraId="22B70D87" w14:textId="77777777" w:rsidR="00C31FE6" w:rsidRPr="006A1983" w:rsidRDefault="00C31FE6" w:rsidP="00C31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5" w:type="dxa"/>
          </w:tcPr>
          <w:p w14:paraId="638EB754" w14:textId="77777777" w:rsidR="00C31FE6" w:rsidRPr="00FD5E2D" w:rsidRDefault="00C31FE6" w:rsidP="00FD5E2D">
            <w:pPr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220" w:type="dxa"/>
          </w:tcPr>
          <w:p w14:paraId="751BEFB3" w14:textId="77777777" w:rsidR="00C31FE6" w:rsidRPr="00FD5E2D" w:rsidRDefault="00C31FE6" w:rsidP="00C31FE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220" w:type="dxa"/>
          </w:tcPr>
          <w:p w14:paraId="4BC78C3B" w14:textId="77777777" w:rsidR="00C31FE6" w:rsidRPr="00FD5E2D" w:rsidRDefault="00C31FE6" w:rsidP="00C31FE6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C31FE6" w:rsidRPr="0018091B" w14:paraId="301FFC44" w14:textId="77777777" w:rsidTr="001E7540">
        <w:trPr>
          <w:trHeight w:val="255"/>
        </w:trPr>
        <w:tc>
          <w:tcPr>
            <w:tcW w:w="720" w:type="dxa"/>
            <w:shd w:val="clear" w:color="auto" w:fill="auto"/>
          </w:tcPr>
          <w:p w14:paraId="432F284D" w14:textId="77777777" w:rsidR="00C31FE6" w:rsidRPr="006A1983" w:rsidRDefault="00C31FE6" w:rsidP="00C31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5" w:type="dxa"/>
          </w:tcPr>
          <w:p w14:paraId="0329F136" w14:textId="299BE9D6" w:rsidR="00C31FE6" w:rsidRDefault="00C31FE6" w:rsidP="00FD5E2D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</w:rPr>
              <w:t>ESSAY QUESTION:</w:t>
            </w:r>
          </w:p>
        </w:tc>
        <w:tc>
          <w:tcPr>
            <w:tcW w:w="10440" w:type="dxa"/>
            <w:gridSpan w:val="2"/>
          </w:tcPr>
          <w:p w14:paraId="48D50B51" w14:textId="1B64D402" w:rsidR="00C31FE6" w:rsidRDefault="00FD5E2D" w:rsidP="00C31FE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Please respond to the following question in paragraph form.  </w:t>
            </w:r>
            <w:r>
              <w:rPr>
                <w:b/>
                <w:bCs/>
                <w:color w:val="auto"/>
                <w:sz w:val="28"/>
                <w:szCs w:val="28"/>
              </w:rPr>
              <w:br/>
            </w:r>
            <w:r w:rsidRPr="00FD5E2D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What does a Labor Union mean to me?  </w:t>
            </w:r>
            <w:r>
              <w:rPr>
                <w:b/>
                <w:bCs/>
                <w:color w:val="auto"/>
                <w:sz w:val="28"/>
                <w:szCs w:val="28"/>
              </w:rPr>
              <w:t>Please use additional sheets of paper…..</w:t>
            </w:r>
            <w:r>
              <w:rPr>
                <w:b/>
                <w:bCs/>
                <w:color w:val="auto"/>
                <w:sz w:val="28"/>
                <w:szCs w:val="28"/>
              </w:rPr>
              <w:br/>
            </w:r>
            <w:r w:rsidRPr="00FD5E2D">
              <w:rPr>
                <w:b/>
                <w:bCs/>
                <w:color w:val="auto"/>
                <w:sz w:val="22"/>
                <w:szCs w:val="22"/>
                <w:u w:val="single"/>
              </w:rPr>
              <w:t>________________________________________</w:t>
            </w:r>
            <w:r>
              <w:rPr>
                <w:b/>
                <w:bCs/>
                <w:color w:val="auto"/>
                <w:sz w:val="22"/>
                <w:szCs w:val="22"/>
                <w:u w:val="single"/>
              </w:rPr>
              <w:t>___________________</w:t>
            </w:r>
            <w:r w:rsidRPr="00FD5E2D">
              <w:rPr>
                <w:b/>
                <w:bCs/>
                <w:color w:val="auto"/>
                <w:sz w:val="22"/>
                <w:szCs w:val="22"/>
                <w:u w:val="single"/>
              </w:rPr>
              <w:t>__________________________________</w:t>
            </w:r>
            <w:r w:rsidRPr="00FD5E2D">
              <w:rPr>
                <w:b/>
                <w:bCs/>
                <w:color w:val="auto"/>
                <w:sz w:val="22"/>
                <w:szCs w:val="22"/>
                <w:u w:val="single"/>
              </w:rPr>
              <w:br/>
              <w:t>_______________________________________</w:t>
            </w:r>
            <w:r>
              <w:rPr>
                <w:b/>
                <w:bCs/>
                <w:color w:val="auto"/>
                <w:sz w:val="22"/>
                <w:szCs w:val="22"/>
                <w:u w:val="single"/>
              </w:rPr>
              <w:t>___________________</w:t>
            </w:r>
            <w:r w:rsidRPr="00FD5E2D">
              <w:rPr>
                <w:b/>
                <w:bCs/>
                <w:color w:val="auto"/>
                <w:sz w:val="22"/>
                <w:szCs w:val="22"/>
                <w:u w:val="single"/>
              </w:rPr>
              <w:t>___________________________________</w:t>
            </w:r>
            <w:r w:rsidRPr="00FD5E2D">
              <w:rPr>
                <w:b/>
                <w:bCs/>
                <w:color w:val="auto"/>
                <w:sz w:val="22"/>
                <w:szCs w:val="22"/>
                <w:u w:val="single"/>
              </w:rPr>
              <w:br/>
              <w:t>_____________________________________</w:t>
            </w:r>
            <w:r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                                         </w:t>
            </w:r>
            <w:r w:rsidRPr="00FD5E2D">
              <w:rPr>
                <w:b/>
                <w:bCs/>
                <w:color w:val="auto"/>
                <w:sz w:val="22"/>
                <w:szCs w:val="22"/>
                <w:u w:val="single"/>
              </w:rPr>
              <w:t>_____________________________________</w:t>
            </w:r>
          </w:p>
        </w:tc>
      </w:tr>
      <w:tr w:rsidR="00C31FE6" w:rsidRPr="0018091B" w14:paraId="166D90C4" w14:textId="28081481" w:rsidTr="001E7540">
        <w:trPr>
          <w:trHeight w:val="435"/>
        </w:trPr>
        <w:tc>
          <w:tcPr>
            <w:tcW w:w="14305" w:type="dxa"/>
            <w:gridSpan w:val="4"/>
            <w:shd w:val="clear" w:color="auto" w:fill="2F5496" w:themeFill="accent1" w:themeFillShade="BF"/>
            <w:hideMark/>
          </w:tcPr>
          <w:p w14:paraId="590768A9" w14:textId="029BE181" w:rsidR="00C31FE6" w:rsidRDefault="00C31FE6" w:rsidP="00C31FE6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Applications should be postmarked by July 16, 2025 to: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br/>
              <w:t>P.E.F. Division 167, 4300 Seneca Street, P.O. Box 582, West Seneca, NY 14224</w:t>
            </w:r>
          </w:p>
        </w:tc>
      </w:tr>
      <w:tr w:rsidR="00FD5E2D" w:rsidRPr="0018091B" w14:paraId="61850677" w14:textId="77777777" w:rsidTr="001E7540">
        <w:trPr>
          <w:trHeight w:val="435"/>
        </w:trPr>
        <w:tc>
          <w:tcPr>
            <w:tcW w:w="14305" w:type="dxa"/>
            <w:gridSpan w:val="4"/>
            <w:shd w:val="clear" w:color="auto" w:fill="FFFFFF" w:themeFill="background1"/>
          </w:tcPr>
          <w:p w14:paraId="10BDEEF6" w14:textId="3CC17568" w:rsidR="001E7540" w:rsidRPr="001E7540" w:rsidRDefault="00FD5E2D" w:rsidP="00FD5E2D">
            <w:pPr>
              <w:spacing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1E7540">
              <w:rPr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="00885C20">
              <w:rPr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1E7540">
              <w:rPr>
                <w:b/>
                <w:bCs/>
                <w:color w:val="auto"/>
                <w:sz w:val="24"/>
                <w:szCs w:val="24"/>
              </w:rPr>
              <w:t>DATE RECE</w:t>
            </w:r>
            <w:r w:rsidR="001E7540" w:rsidRPr="001E7540">
              <w:rPr>
                <w:b/>
                <w:bCs/>
                <w:color w:val="auto"/>
                <w:sz w:val="24"/>
                <w:szCs w:val="24"/>
              </w:rPr>
              <w:t>IVED:</w:t>
            </w:r>
            <w:r w:rsidR="001E7540">
              <w:rPr>
                <w:b/>
                <w:bCs/>
                <w:color w:val="auto"/>
                <w:sz w:val="24"/>
                <w:szCs w:val="24"/>
              </w:rPr>
              <w:t xml:space="preserve"> _______________________________ DIVISION and/or COMMITTEE COMMENTS: ____________________________________</w:t>
            </w:r>
          </w:p>
        </w:tc>
      </w:tr>
      <w:tr w:rsidR="001E7540" w:rsidRPr="0018091B" w14:paraId="51840FCE" w14:textId="77777777" w:rsidTr="001E7540">
        <w:trPr>
          <w:trHeight w:val="92"/>
        </w:trPr>
        <w:tc>
          <w:tcPr>
            <w:tcW w:w="14305" w:type="dxa"/>
            <w:gridSpan w:val="4"/>
            <w:shd w:val="clear" w:color="auto" w:fill="FFFFFF" w:themeFill="background1"/>
          </w:tcPr>
          <w:p w14:paraId="5E071A2D" w14:textId="77777777" w:rsidR="001E7540" w:rsidRDefault="001E7540" w:rsidP="00FD5E2D">
            <w:pPr>
              <w:spacing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B73E91F" w14:textId="77777777" w:rsidR="001E7540" w:rsidRDefault="001E7540"/>
    <w:sectPr w:rsidR="001E7540" w:rsidSect="001809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5D4F"/>
    <w:multiLevelType w:val="hybridMultilevel"/>
    <w:tmpl w:val="BF7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772A7"/>
    <w:multiLevelType w:val="hybridMultilevel"/>
    <w:tmpl w:val="A5A0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56203">
    <w:abstractNumId w:val="0"/>
  </w:num>
  <w:num w:numId="2" w16cid:durableId="153538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99"/>
    <w:rsid w:val="00083284"/>
    <w:rsid w:val="00083A99"/>
    <w:rsid w:val="000A765F"/>
    <w:rsid w:val="00100270"/>
    <w:rsid w:val="0018091B"/>
    <w:rsid w:val="001E7540"/>
    <w:rsid w:val="003A7952"/>
    <w:rsid w:val="00404D7B"/>
    <w:rsid w:val="004161B5"/>
    <w:rsid w:val="004163B8"/>
    <w:rsid w:val="0048480F"/>
    <w:rsid w:val="004B430A"/>
    <w:rsid w:val="00594802"/>
    <w:rsid w:val="005A1CC6"/>
    <w:rsid w:val="006412E4"/>
    <w:rsid w:val="006A1983"/>
    <w:rsid w:val="006E74F4"/>
    <w:rsid w:val="007019F2"/>
    <w:rsid w:val="0070395F"/>
    <w:rsid w:val="00740886"/>
    <w:rsid w:val="0076661D"/>
    <w:rsid w:val="007E053A"/>
    <w:rsid w:val="00834916"/>
    <w:rsid w:val="00875F24"/>
    <w:rsid w:val="00885C20"/>
    <w:rsid w:val="00896B71"/>
    <w:rsid w:val="008C133F"/>
    <w:rsid w:val="008C5521"/>
    <w:rsid w:val="009B5FE0"/>
    <w:rsid w:val="00A73FEA"/>
    <w:rsid w:val="00AB6887"/>
    <w:rsid w:val="00B86BAC"/>
    <w:rsid w:val="00C03A4F"/>
    <w:rsid w:val="00C31FE6"/>
    <w:rsid w:val="00D20E61"/>
    <w:rsid w:val="00D258F4"/>
    <w:rsid w:val="00DE73C7"/>
    <w:rsid w:val="00E70395"/>
    <w:rsid w:val="00F75193"/>
    <w:rsid w:val="00F8486B"/>
    <w:rsid w:val="00FD5E2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B75C"/>
  <w15:chartTrackingRefBased/>
  <w15:docId w15:val="{300E0357-41CA-4F59-AEDB-80B90E8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8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A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A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A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A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A9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A9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A9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A9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A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A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A9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08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A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083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A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083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A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083A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A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A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0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8A69-26FB-4355-94BD-1A58C5FA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Moran</dc:creator>
  <cp:keywords/>
  <dc:description/>
  <cp:lastModifiedBy>Moran, Patricia M. (OMH)</cp:lastModifiedBy>
  <cp:revision>3</cp:revision>
  <cp:lastPrinted>2025-05-19T17:27:00Z</cp:lastPrinted>
  <dcterms:created xsi:type="dcterms:W3CDTF">2025-05-19T18:09:00Z</dcterms:created>
  <dcterms:modified xsi:type="dcterms:W3CDTF">2025-05-20T13:55:00Z</dcterms:modified>
</cp:coreProperties>
</file>